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522253">
      <w:pPr>
        <w:rPr>
          <w:sz w:val="40"/>
          <w:szCs w:val="40"/>
        </w:rPr>
      </w:pPr>
      <w:r>
        <w:rPr>
          <w:sz w:val="40"/>
          <w:szCs w:val="40"/>
        </w:rPr>
        <w:t>Knopf-Uhr</w:t>
      </w:r>
    </w:p>
    <w:p w:rsidR="00AA1CF7" w:rsidRDefault="00AA1CF7">
      <w:pPr>
        <w:rPr>
          <w:sz w:val="40"/>
          <w:szCs w:val="40"/>
        </w:rPr>
      </w:pPr>
    </w:p>
    <w:p w:rsidR="00AA1CF7" w:rsidRDefault="00B4324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179705</wp:posOffset>
            </wp:positionV>
            <wp:extent cx="5262245" cy="6101080"/>
            <wp:effectExtent l="19050" t="0" r="0" b="0"/>
            <wp:wrapTight wrapText="bothSides">
              <wp:wrapPolygon edited="0">
                <wp:start x="-78" y="0"/>
                <wp:lineTo x="-78" y="21515"/>
                <wp:lineTo x="21582" y="21515"/>
                <wp:lineTo x="21582" y="0"/>
                <wp:lineTo x="-78" y="0"/>
              </wp:wrapPolygon>
            </wp:wrapTight>
            <wp:docPr id="1" name="Bild 1" descr="Bastelideen mit Knöpfen uhr nä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telideen mit Knöpfen uhr nä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610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pPr>
        <w:rPr>
          <w:sz w:val="40"/>
          <w:szCs w:val="40"/>
        </w:rPr>
      </w:pPr>
    </w:p>
    <w:p w:rsidR="00AA1CF7" w:rsidRDefault="00AA1CF7">
      <w:r w:rsidRPr="00AA1CF7">
        <w:t>http://www.filabro.ch/holz-stickrahmen-rund.html</w:t>
      </w:r>
    </w:p>
    <w:p w:rsidR="00B43246" w:rsidRDefault="00B43246"/>
    <w:p w:rsidR="00AA1CF7" w:rsidRDefault="00AA1CF7">
      <w:r w:rsidRPr="00AA1CF7">
        <w:t>http://createc.ch/bin/srves.exe/loadHTML?file=group_reload.htm&amp;UID=127019_113A310AA122&amp;$info?partno=80.1973&amp;zzz=Quarz-Uhrwerk%2C+51+x+31+x+15+mm%2C+16.2+mm+Achsl%E4nge&amp;UID=0_10</w:t>
      </w:r>
    </w:p>
    <w:sectPr w:rsidR="00AA1CF7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522253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C1627"/>
    <w:rsid w:val="00522253"/>
    <w:rsid w:val="005A4873"/>
    <w:rsid w:val="00611BAB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AA1CF7"/>
    <w:rsid w:val="00B07531"/>
    <w:rsid w:val="00B43246"/>
    <w:rsid w:val="00BC7750"/>
    <w:rsid w:val="00BE4279"/>
    <w:rsid w:val="00C64432"/>
    <w:rsid w:val="00CE281F"/>
    <w:rsid w:val="00E5555F"/>
    <w:rsid w:val="00E7667D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2013-11-13T21:51:00Z</dcterms:created>
  <dcterms:modified xsi:type="dcterms:W3CDTF">2013-11-13T22:07:00Z</dcterms:modified>
</cp:coreProperties>
</file>