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7" w:rsidRPr="0035680C" w:rsidRDefault="0035680C">
      <w:pPr>
        <w:rPr>
          <w:b/>
          <w:sz w:val="28"/>
          <w:szCs w:val="28"/>
        </w:rPr>
      </w:pPr>
      <w:r w:rsidRPr="0035680C">
        <w:rPr>
          <w:b/>
          <w:sz w:val="28"/>
          <w:szCs w:val="28"/>
        </w:rPr>
        <w:t>Stempeldruck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Stuhlkissen 3. Klasse</w:t>
      </w:r>
    </w:p>
    <w:p w:rsidR="0035680C" w:rsidRDefault="0035680C"/>
    <w:p w:rsidR="0035680C" w:rsidRDefault="0035680C"/>
    <w:p w:rsidR="0035680C" w:rsidRDefault="0035680C">
      <w:r>
        <w:t>Mit Kartoffelstempel eine Spirale drucken.</w:t>
      </w:r>
    </w:p>
    <w:p w:rsidR="0035680C" w:rsidRDefault="003568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59055</wp:posOffset>
            </wp:positionV>
            <wp:extent cx="2809240" cy="2853055"/>
            <wp:effectExtent l="19050" t="0" r="0" b="0"/>
            <wp:wrapTight wrapText="bothSides">
              <wp:wrapPolygon edited="0">
                <wp:start x="-146" y="0"/>
                <wp:lineTo x="-146" y="21489"/>
                <wp:lineTo x="21532" y="21489"/>
                <wp:lineTo x="21532" y="0"/>
                <wp:lineTo x="-146" y="0"/>
              </wp:wrapPolygon>
            </wp:wrapTight>
            <wp:docPr id="1" name="Bild 1" descr="Ornament: Schne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ment: Schnec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0C" w:rsidRDefault="0035680C"/>
    <w:p w:rsidR="0035680C" w:rsidRDefault="0035680C"/>
    <w:p w:rsidR="0035680C" w:rsidRDefault="0035680C"/>
    <w:p w:rsidR="0035680C" w:rsidRDefault="0035680C"/>
    <w:p w:rsidR="0035680C" w:rsidRDefault="0035680C"/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Korkstempel</w:t>
      </w:r>
    </w:p>
    <w:p w:rsidR="0035680C" w:rsidRDefault="0035680C">
      <w:pPr>
        <w:rPr>
          <w:noProof/>
        </w:rPr>
      </w:pPr>
    </w:p>
    <w:p w:rsidR="0035680C" w:rsidRDefault="003568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2790825" cy="2352675"/>
            <wp:effectExtent l="19050" t="0" r="9525" b="0"/>
            <wp:wrapTight wrapText="bothSides">
              <wp:wrapPolygon edited="0">
                <wp:start x="-147" y="0"/>
                <wp:lineTo x="-147" y="21513"/>
                <wp:lineTo x="21674" y="21513"/>
                <wp:lineTo x="21674" y="0"/>
                <wp:lineTo x="-147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0C" w:rsidRDefault="0035680C"/>
    <w:p w:rsidR="0035680C" w:rsidRDefault="0035680C"/>
    <w:sectPr w:rsidR="0035680C" w:rsidSect="00BA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35680C"/>
    <w:rsid w:val="00275F86"/>
    <w:rsid w:val="0035680C"/>
    <w:rsid w:val="003875F7"/>
    <w:rsid w:val="00436B41"/>
    <w:rsid w:val="006C07AC"/>
    <w:rsid w:val="009D1560"/>
    <w:rsid w:val="00A60AEA"/>
    <w:rsid w:val="00B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2014-10-31T05:57:00Z</dcterms:created>
  <dcterms:modified xsi:type="dcterms:W3CDTF">2014-10-31T06:06:00Z</dcterms:modified>
</cp:coreProperties>
</file>